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08" w:rsidRPr="00514108" w:rsidRDefault="00514108" w:rsidP="00514108">
      <w:pPr>
        <w:spacing w:after="0" w:line="240" w:lineRule="auto"/>
        <w:jc w:val="center"/>
        <w:rPr>
          <w:b/>
          <w:i/>
          <w:sz w:val="32"/>
          <w:szCs w:val="32"/>
        </w:rPr>
      </w:pPr>
      <w:r w:rsidRPr="00514108">
        <w:rPr>
          <w:b/>
          <w:i/>
          <w:sz w:val="32"/>
          <w:szCs w:val="32"/>
        </w:rPr>
        <w:t>Communication for Internationally-Educated Health Professionals (CIEHP) Program</w:t>
      </w:r>
    </w:p>
    <w:p w:rsidR="00514108" w:rsidRPr="00514108" w:rsidRDefault="00514108" w:rsidP="00514108">
      <w:pPr>
        <w:spacing w:line="240" w:lineRule="auto"/>
        <w:rPr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9C7F21" w:rsidRPr="00514108" w:rsidRDefault="0067597E" w:rsidP="009C7F21">
      <w:pPr>
        <w:jc w:val="center"/>
        <w:rPr>
          <w:b/>
          <w:sz w:val="32"/>
          <w:szCs w:val="32"/>
          <w:u w:val="single"/>
        </w:rPr>
      </w:pPr>
      <w:r w:rsidRPr="00514108">
        <w:rPr>
          <w:b/>
          <w:sz w:val="32"/>
          <w:szCs w:val="32"/>
          <w:u w:val="single"/>
        </w:rPr>
        <w:t xml:space="preserve">PROOF </w:t>
      </w:r>
      <w:r>
        <w:rPr>
          <w:b/>
          <w:sz w:val="32"/>
          <w:szCs w:val="32"/>
          <w:u w:val="single"/>
        </w:rPr>
        <w:t>OF</w:t>
      </w:r>
      <w:r w:rsidRPr="00514108">
        <w:rPr>
          <w:b/>
          <w:sz w:val="32"/>
          <w:szCs w:val="32"/>
          <w:u w:val="single"/>
        </w:rPr>
        <w:t xml:space="preserve"> EDUCATION </w:t>
      </w:r>
      <w:r>
        <w:rPr>
          <w:b/>
          <w:sz w:val="32"/>
          <w:szCs w:val="32"/>
          <w:u w:val="single"/>
        </w:rPr>
        <w:t>AS A</w:t>
      </w:r>
      <w:r w:rsidRPr="00514108">
        <w:rPr>
          <w:b/>
          <w:sz w:val="32"/>
          <w:szCs w:val="32"/>
          <w:u w:val="single"/>
        </w:rPr>
        <w:t xml:space="preserve"> HEALTH PROFESSIONAL</w:t>
      </w:r>
    </w:p>
    <w:p w:rsidR="00AE15EC" w:rsidRDefault="009C7F21" w:rsidP="009C7F21">
      <w:pPr>
        <w:rPr>
          <w:b/>
          <w:sz w:val="28"/>
          <w:szCs w:val="28"/>
          <w:u w:val="single"/>
        </w:rPr>
      </w:pPr>
      <w:r w:rsidRPr="00514108">
        <w:rPr>
          <w:b/>
          <w:sz w:val="28"/>
          <w:szCs w:val="28"/>
        </w:rPr>
        <w:t>Name:</w:t>
      </w:r>
      <w:r w:rsidRPr="00514108">
        <w:rPr>
          <w:sz w:val="28"/>
          <w:szCs w:val="28"/>
        </w:rPr>
        <w:t xml:space="preserve">  </w:t>
      </w:r>
      <w:sdt>
        <w:sdtPr>
          <w:rPr>
            <w:rStyle w:val="Style1"/>
          </w:rPr>
          <w:id w:val="1024288538"/>
          <w:placeholder>
            <w:docPart w:val="1E1A6E0F4361459EA9E423CFB31B5960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  <w:r w:rsidR="00AE15EC" w:rsidRPr="00514108">
        <w:rPr>
          <w:b/>
          <w:sz w:val="28"/>
          <w:szCs w:val="28"/>
          <w:u w:val="single"/>
        </w:rPr>
        <w:t xml:space="preserve"> </w:t>
      </w:r>
    </w:p>
    <w:p w:rsidR="009C7F21" w:rsidRPr="00514108" w:rsidRDefault="00514108" w:rsidP="009C7F21">
      <w:pPr>
        <w:rPr>
          <w:b/>
          <w:sz w:val="28"/>
          <w:szCs w:val="28"/>
          <w:u w:val="single"/>
        </w:rPr>
      </w:pPr>
      <w:r w:rsidRPr="00514108">
        <w:rPr>
          <w:b/>
          <w:sz w:val="28"/>
          <w:szCs w:val="28"/>
          <w:u w:val="single"/>
        </w:rPr>
        <w:t>Education</w:t>
      </w:r>
    </w:p>
    <w:p w:rsidR="009C7F21" w:rsidRPr="009C7F21" w:rsidRDefault="009C7F21" w:rsidP="009C7F21">
      <w:pPr>
        <w:spacing w:after="120" w:line="240" w:lineRule="auto"/>
        <w:rPr>
          <w:sz w:val="24"/>
          <w:szCs w:val="24"/>
        </w:rPr>
      </w:pPr>
      <w:r w:rsidRPr="009C7F21">
        <w:rPr>
          <w:sz w:val="24"/>
          <w:szCs w:val="24"/>
        </w:rPr>
        <w:t xml:space="preserve">Name of </w:t>
      </w:r>
      <w:r w:rsidR="00667BA8">
        <w:rPr>
          <w:sz w:val="24"/>
          <w:szCs w:val="24"/>
        </w:rPr>
        <w:t xml:space="preserve">Education </w:t>
      </w:r>
      <w:r w:rsidRPr="009C7F21">
        <w:rPr>
          <w:sz w:val="24"/>
          <w:szCs w:val="24"/>
        </w:rPr>
        <w:t>Institution</w:t>
      </w:r>
      <w:r w:rsidRPr="009C7F21">
        <w:rPr>
          <w:sz w:val="24"/>
          <w:szCs w:val="24"/>
        </w:rPr>
        <w:tab/>
      </w:r>
      <w:sdt>
        <w:sdtPr>
          <w:rPr>
            <w:rStyle w:val="Style1"/>
          </w:rPr>
          <w:id w:val="455764920"/>
          <w:placeholder>
            <w:docPart w:val="76E848FE99F34516A6B23F5CC6033879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  <w:r w:rsidR="00AE15EC" w:rsidRPr="009C7F21">
        <w:rPr>
          <w:sz w:val="24"/>
          <w:szCs w:val="24"/>
        </w:rPr>
        <w:t xml:space="preserve"> </w:t>
      </w:r>
    </w:p>
    <w:p w:rsidR="009C7F21" w:rsidRPr="009C7F21" w:rsidRDefault="009C7F21" w:rsidP="009C7F21">
      <w:pPr>
        <w:spacing w:after="120" w:line="240" w:lineRule="auto"/>
        <w:rPr>
          <w:sz w:val="24"/>
          <w:szCs w:val="24"/>
        </w:rPr>
      </w:pPr>
      <w:r w:rsidRPr="009C7F21">
        <w:rPr>
          <w:sz w:val="24"/>
          <w:szCs w:val="24"/>
        </w:rPr>
        <w:t xml:space="preserve">Country of </w:t>
      </w:r>
      <w:r w:rsidR="00667BA8">
        <w:rPr>
          <w:sz w:val="24"/>
          <w:szCs w:val="24"/>
        </w:rPr>
        <w:t>Education</w:t>
      </w:r>
      <w:r w:rsidR="00AE15EC">
        <w:rPr>
          <w:sz w:val="24"/>
          <w:szCs w:val="24"/>
        </w:rPr>
        <w:tab/>
      </w:r>
      <w:r w:rsidR="00AE15EC">
        <w:rPr>
          <w:sz w:val="24"/>
          <w:szCs w:val="24"/>
        </w:rPr>
        <w:tab/>
      </w:r>
      <w:r w:rsidR="00AE15EC">
        <w:rPr>
          <w:sz w:val="24"/>
          <w:szCs w:val="24"/>
        </w:rPr>
        <w:tab/>
      </w:r>
      <w:sdt>
        <w:sdtPr>
          <w:rPr>
            <w:rStyle w:val="Style1"/>
          </w:rPr>
          <w:id w:val="468630359"/>
          <w:placeholder>
            <w:docPart w:val="53A637E62DA047248C3C118AC59B69C6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</w:p>
    <w:p w:rsidR="009C7F21" w:rsidRPr="009C7F21" w:rsidRDefault="009C7F21" w:rsidP="009C7F21">
      <w:pPr>
        <w:spacing w:after="120" w:line="240" w:lineRule="auto"/>
        <w:rPr>
          <w:sz w:val="24"/>
          <w:szCs w:val="24"/>
        </w:rPr>
      </w:pPr>
      <w:r w:rsidRPr="009C7F21">
        <w:rPr>
          <w:sz w:val="24"/>
          <w:szCs w:val="24"/>
        </w:rPr>
        <w:t xml:space="preserve">Dates of </w:t>
      </w:r>
      <w:r w:rsidR="00667BA8">
        <w:rPr>
          <w:sz w:val="24"/>
          <w:szCs w:val="24"/>
        </w:rPr>
        <w:t>Education</w:t>
      </w:r>
      <w:r w:rsidRPr="009C7F21">
        <w:rPr>
          <w:sz w:val="24"/>
          <w:szCs w:val="24"/>
        </w:rPr>
        <w:tab/>
      </w:r>
      <w:r w:rsidRPr="009C7F21">
        <w:rPr>
          <w:sz w:val="24"/>
          <w:szCs w:val="24"/>
        </w:rPr>
        <w:tab/>
      </w:r>
      <w:r w:rsidRPr="009C7F21">
        <w:rPr>
          <w:sz w:val="24"/>
          <w:szCs w:val="24"/>
        </w:rPr>
        <w:tab/>
      </w:r>
      <w:sdt>
        <w:sdtPr>
          <w:rPr>
            <w:rStyle w:val="Style1"/>
          </w:rPr>
          <w:id w:val="832797772"/>
          <w:placeholder>
            <w:docPart w:val="9EFC801AFA1942ED82A0DB14F63E282F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</w:p>
    <w:p w:rsidR="00AE15EC" w:rsidRDefault="009C7F21" w:rsidP="009C7F21">
      <w:pPr>
        <w:spacing w:after="120" w:line="240" w:lineRule="auto"/>
        <w:rPr>
          <w:b/>
          <w:sz w:val="28"/>
          <w:szCs w:val="28"/>
          <w:u w:val="single"/>
        </w:rPr>
      </w:pPr>
      <w:r w:rsidRPr="009C7F21">
        <w:rPr>
          <w:sz w:val="24"/>
          <w:szCs w:val="24"/>
        </w:rPr>
        <w:t>Title of Degree Obtained</w:t>
      </w:r>
      <w:r w:rsidRPr="009C7F21">
        <w:rPr>
          <w:sz w:val="24"/>
          <w:szCs w:val="24"/>
        </w:rPr>
        <w:tab/>
      </w:r>
      <w:r w:rsidRPr="009C7F21">
        <w:rPr>
          <w:sz w:val="24"/>
          <w:szCs w:val="24"/>
        </w:rPr>
        <w:tab/>
      </w:r>
      <w:sdt>
        <w:sdtPr>
          <w:rPr>
            <w:rStyle w:val="Style1"/>
          </w:rPr>
          <w:id w:val="1580484813"/>
          <w:placeholder>
            <w:docPart w:val="B45D691FA42547928CB7D9A1307E4151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  <w:r w:rsidR="00AE15EC" w:rsidRPr="00514108">
        <w:rPr>
          <w:b/>
          <w:sz w:val="28"/>
          <w:szCs w:val="28"/>
          <w:u w:val="single"/>
        </w:rPr>
        <w:t xml:space="preserve"> </w:t>
      </w:r>
    </w:p>
    <w:p w:rsidR="00AE15EC" w:rsidRPr="00AE15EC" w:rsidRDefault="00AE15EC" w:rsidP="009C7F21">
      <w:pPr>
        <w:spacing w:after="120" w:line="240" w:lineRule="auto"/>
        <w:rPr>
          <w:b/>
          <w:sz w:val="16"/>
          <w:szCs w:val="16"/>
          <w:u w:val="single"/>
        </w:rPr>
      </w:pPr>
    </w:p>
    <w:p w:rsidR="009C7F21" w:rsidRPr="00514108" w:rsidRDefault="009C7F21" w:rsidP="009C7F21">
      <w:pPr>
        <w:spacing w:after="120" w:line="240" w:lineRule="auto"/>
        <w:rPr>
          <w:b/>
          <w:sz w:val="28"/>
          <w:szCs w:val="28"/>
          <w:u w:val="single"/>
        </w:rPr>
      </w:pPr>
      <w:r w:rsidRPr="00514108">
        <w:rPr>
          <w:b/>
          <w:sz w:val="28"/>
          <w:szCs w:val="28"/>
          <w:u w:val="single"/>
        </w:rPr>
        <w:t xml:space="preserve">Post Graduate Training </w:t>
      </w:r>
      <w:r w:rsidR="00514108">
        <w:rPr>
          <w:b/>
          <w:sz w:val="28"/>
          <w:szCs w:val="28"/>
          <w:u w:val="single"/>
        </w:rPr>
        <w:t>(if applicable)</w:t>
      </w:r>
      <w:r w:rsidRPr="00514108">
        <w:rPr>
          <w:b/>
          <w:sz w:val="28"/>
          <w:szCs w:val="28"/>
          <w:u w:val="single"/>
        </w:rPr>
        <w:t xml:space="preserve"> 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 w:rsidRPr="009C7F21">
        <w:rPr>
          <w:sz w:val="24"/>
          <w:szCs w:val="24"/>
        </w:rPr>
        <w:t>Name of Training Institution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yle1"/>
          </w:rPr>
          <w:id w:val="-104736944"/>
          <w:placeholder>
            <w:docPart w:val="A8EE1A61B53D4975A613D259CD969B57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Country of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yle1"/>
          </w:rPr>
          <w:id w:val="1828474590"/>
          <w:placeholder>
            <w:docPart w:val="62E77FD1C0CC4EF89DE28521DA7FD9FD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Dates of 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yle1"/>
          </w:rPr>
          <w:id w:val="-1258669899"/>
          <w:placeholder>
            <w:docPart w:val="3B045DEDA06745B2AB00D28807AA2A7C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Title of Degree Obtained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yle1"/>
          </w:rPr>
          <w:id w:val="1693253039"/>
          <w:placeholder>
            <w:docPart w:val="A1543F1841A6441A9E8C338596ABB77C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</w:p>
    <w:p w:rsidR="009C7F21" w:rsidRDefault="009C7F21" w:rsidP="009C7F21">
      <w:pPr>
        <w:spacing w:after="120" w:line="240" w:lineRule="auto"/>
        <w:rPr>
          <w:sz w:val="24"/>
          <w:szCs w:val="24"/>
        </w:rPr>
      </w:pPr>
    </w:p>
    <w:p w:rsidR="009C7F21" w:rsidRPr="00514108" w:rsidRDefault="00514108" w:rsidP="009C7F21">
      <w:pPr>
        <w:spacing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Health Profession </w:t>
      </w:r>
      <w:r w:rsidR="009C7F21" w:rsidRPr="00514108">
        <w:rPr>
          <w:b/>
          <w:sz w:val="28"/>
          <w:szCs w:val="28"/>
          <w:u w:val="single"/>
        </w:rPr>
        <w:t>Practice</w:t>
      </w:r>
      <w:r>
        <w:rPr>
          <w:b/>
          <w:sz w:val="28"/>
          <w:szCs w:val="28"/>
          <w:u w:val="single"/>
        </w:rPr>
        <w:t xml:space="preserve"> and Work Experience</w:t>
      </w:r>
      <w:r w:rsidR="009C7F21" w:rsidRPr="00514108">
        <w:rPr>
          <w:b/>
          <w:sz w:val="28"/>
          <w:szCs w:val="28"/>
          <w:u w:val="single"/>
        </w:rPr>
        <w:t xml:space="preserve"> 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of Facility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15EC">
        <w:rPr>
          <w:sz w:val="24"/>
          <w:szCs w:val="24"/>
        </w:rPr>
        <w:t xml:space="preserve">            </w:t>
      </w:r>
      <w:r w:rsidR="00667BA8">
        <w:rPr>
          <w:sz w:val="24"/>
          <w:szCs w:val="24"/>
        </w:rPr>
        <w:t xml:space="preserve"> </w:t>
      </w:r>
      <w:sdt>
        <w:sdtPr>
          <w:rPr>
            <w:rStyle w:val="Style1"/>
          </w:rPr>
          <w:id w:val="-711719648"/>
          <w:placeholder>
            <w:docPart w:val="C3C86E4809344CC99B79793C33CD55C4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Country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yle1"/>
          </w:rPr>
          <w:id w:val="251408361"/>
          <w:placeholder>
            <w:docPart w:val="560487D8DE104F16A484C9E26CF32FAD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</w:p>
    <w:p w:rsidR="00AE15EC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yle1"/>
          </w:rPr>
          <w:id w:val="-233081241"/>
          <w:placeholder>
            <w:docPart w:val="B5015933C6E04B54B5BA3199A2E387BD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  <w:r w:rsidR="00AE15EC">
        <w:rPr>
          <w:sz w:val="24"/>
          <w:szCs w:val="24"/>
        </w:rPr>
        <w:t xml:space="preserve"> 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yle1"/>
          </w:rPr>
          <w:id w:val="238137881"/>
          <w:placeholder>
            <w:docPart w:val="8D188687837A42BC85A58F6688B2BFD7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</w:p>
    <w:p w:rsidR="009C7F21" w:rsidRDefault="009C7F21" w:rsidP="009C7F21">
      <w:pPr>
        <w:spacing w:after="120" w:line="240" w:lineRule="auto"/>
        <w:rPr>
          <w:sz w:val="24"/>
          <w:szCs w:val="24"/>
        </w:rPr>
      </w:pP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Name of Facility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7BA8">
        <w:rPr>
          <w:sz w:val="24"/>
          <w:szCs w:val="24"/>
        </w:rPr>
        <w:t xml:space="preserve">             </w:t>
      </w:r>
      <w:sdt>
        <w:sdtPr>
          <w:rPr>
            <w:rStyle w:val="Style1"/>
          </w:rPr>
          <w:id w:val="28777669"/>
          <w:placeholder>
            <w:docPart w:val="5F6709047F5843C58EF00CC0E487319C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</w:p>
    <w:p w:rsidR="00AE15EC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Country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yle1"/>
          </w:rPr>
          <w:id w:val="-1425421894"/>
          <w:placeholder>
            <w:docPart w:val="4FF15F61567D4AF6BA47B8904710E327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  <w:r w:rsidR="00AE15EC">
        <w:rPr>
          <w:sz w:val="24"/>
          <w:szCs w:val="24"/>
        </w:rPr>
        <w:t xml:space="preserve"> </w:t>
      </w:r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yle1"/>
          </w:rPr>
          <w:id w:val="589367833"/>
          <w:placeholder>
            <w:docPart w:val="28DEDFB6D2714164A4137F70D8F79EB0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</w:p>
    <w:p w:rsidR="009C7F21" w:rsidRDefault="009C7F21" w:rsidP="009C7F21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Position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yle1"/>
          </w:rPr>
          <w:id w:val="1228340137"/>
          <w:placeholder>
            <w:docPart w:val="77D992CE427F485EAC5154B8E61F064F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</w:p>
    <w:p w:rsidR="00E92D37" w:rsidRPr="00AE15EC" w:rsidRDefault="00E92D37">
      <w:pPr>
        <w:rPr>
          <w:sz w:val="16"/>
          <w:szCs w:val="16"/>
        </w:rPr>
      </w:pPr>
    </w:p>
    <w:p w:rsidR="00AE15EC" w:rsidRPr="00514108" w:rsidRDefault="00AE15EC" w:rsidP="00AE15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(Please attach photocopies of certificates/educational documents to this form.)</w:t>
      </w:r>
    </w:p>
    <w:p w:rsidR="00AE15EC" w:rsidRPr="00514108" w:rsidRDefault="00E92D37" w:rsidP="00AE15EC">
      <w:pPr>
        <w:rPr>
          <w:b/>
          <w:i/>
          <w:sz w:val="28"/>
          <w:szCs w:val="28"/>
        </w:rPr>
      </w:pPr>
      <w:r w:rsidRPr="00E92D37">
        <w:rPr>
          <w:sz w:val="28"/>
          <w:szCs w:val="28"/>
        </w:rPr>
        <w:t>A</w:t>
      </w:r>
      <w:r w:rsidR="000B560F" w:rsidRPr="00E92D37">
        <w:rPr>
          <w:sz w:val="28"/>
          <w:szCs w:val="28"/>
        </w:rPr>
        <w:t xml:space="preserve">dd any additional information </w:t>
      </w:r>
      <w:r w:rsidRPr="00E92D37">
        <w:rPr>
          <w:sz w:val="28"/>
          <w:szCs w:val="28"/>
        </w:rPr>
        <w:t xml:space="preserve">if needed </w:t>
      </w:r>
      <w:r w:rsidR="000B560F" w:rsidRPr="00E92D37">
        <w:rPr>
          <w:sz w:val="28"/>
          <w:szCs w:val="28"/>
        </w:rPr>
        <w:t xml:space="preserve">on </w:t>
      </w:r>
      <w:r w:rsidR="00AE15EC">
        <w:rPr>
          <w:sz w:val="28"/>
          <w:szCs w:val="28"/>
        </w:rPr>
        <w:t>an additional page</w:t>
      </w:r>
      <w:r w:rsidR="000B560F" w:rsidRPr="00E92D37">
        <w:rPr>
          <w:sz w:val="28"/>
          <w:szCs w:val="28"/>
        </w:rPr>
        <w:t>.</w:t>
      </w:r>
      <w:r w:rsidR="00AE15EC" w:rsidRPr="00AE15EC">
        <w:rPr>
          <w:b/>
          <w:i/>
          <w:sz w:val="28"/>
          <w:szCs w:val="28"/>
        </w:rPr>
        <w:t xml:space="preserve"> </w:t>
      </w:r>
      <w:sdt>
        <w:sdtPr>
          <w:rPr>
            <w:rStyle w:val="Style1"/>
          </w:rPr>
          <w:id w:val="1037709086"/>
          <w:placeholder>
            <w:docPart w:val="4CB767B79D8D4D729776197FE515D5EF"/>
          </w:placeholder>
          <w:showingPlcHdr/>
        </w:sdtPr>
        <w:sdtEndPr>
          <w:rPr>
            <w:rStyle w:val="DefaultParagraphFont"/>
            <w:rFonts w:asciiTheme="minorHAnsi" w:hAnsiTheme="minorHAnsi"/>
            <w:sz w:val="24"/>
            <w:szCs w:val="24"/>
            <w:u w:val="none"/>
          </w:rPr>
        </w:sdtEndPr>
        <w:sdtContent>
          <w:r w:rsidR="00AE15EC" w:rsidRPr="007A3A71">
            <w:rPr>
              <w:rStyle w:val="PlaceholderText"/>
            </w:rPr>
            <w:t>Click here to enter</w:t>
          </w:r>
        </w:sdtContent>
      </w:sdt>
    </w:p>
    <w:p w:rsidR="00E92D37" w:rsidRPr="00514108" w:rsidRDefault="00E92D37">
      <w:pPr>
        <w:rPr>
          <w:b/>
          <w:i/>
          <w:sz w:val="28"/>
          <w:szCs w:val="28"/>
        </w:rPr>
      </w:pPr>
      <w:bookmarkStart w:id="0" w:name="_GoBack"/>
      <w:bookmarkEnd w:id="0"/>
    </w:p>
    <w:sectPr w:rsidR="00E92D37" w:rsidRPr="00514108" w:rsidSect="000B560F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289" w:rsidRDefault="00800289" w:rsidP="00E22B91">
      <w:pPr>
        <w:spacing w:after="0" w:line="240" w:lineRule="auto"/>
      </w:pPr>
      <w:r>
        <w:separator/>
      </w:r>
    </w:p>
  </w:endnote>
  <w:endnote w:type="continuationSeparator" w:id="0">
    <w:p w:rsidR="00800289" w:rsidRDefault="00800289" w:rsidP="00E22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289" w:rsidRDefault="00800289" w:rsidP="00E22B91">
      <w:pPr>
        <w:spacing w:after="0" w:line="240" w:lineRule="auto"/>
      </w:pPr>
      <w:r>
        <w:separator/>
      </w:r>
    </w:p>
  </w:footnote>
  <w:footnote w:type="continuationSeparator" w:id="0">
    <w:p w:rsidR="00800289" w:rsidRDefault="00800289" w:rsidP="00E22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08" w:rsidRPr="004F65F2" w:rsidRDefault="004F65F2" w:rsidP="004F65F2">
    <w:pPr>
      <w:pStyle w:val="Header"/>
    </w:pPr>
    <w:r>
      <w:rPr>
        <w:rFonts w:ascii="Arial" w:hAnsi="Arial" w:cs="Arial"/>
        <w:noProof/>
        <w:color w:val="0000FF"/>
      </w:rPr>
      <w:drawing>
        <wp:inline distT="0" distB="0" distL="0" distR="0" wp14:anchorId="2C0CC2D3" wp14:editId="009AF591">
          <wp:extent cx="2238375" cy="295275"/>
          <wp:effectExtent l="0" t="0" r="9525" b="9525"/>
          <wp:docPr id="1" name="Picture 1" descr="Click Here To Return Back To The RRC Home Pag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ck Here To Return Back To The RRC Home Pag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2444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21"/>
    <w:rsid w:val="0004584E"/>
    <w:rsid w:val="000B560F"/>
    <w:rsid w:val="000E2C77"/>
    <w:rsid w:val="00164476"/>
    <w:rsid w:val="00361DEB"/>
    <w:rsid w:val="004E51D0"/>
    <w:rsid w:val="004F65F2"/>
    <w:rsid w:val="00514108"/>
    <w:rsid w:val="005B61FB"/>
    <w:rsid w:val="00667BA8"/>
    <w:rsid w:val="0067597E"/>
    <w:rsid w:val="0067640C"/>
    <w:rsid w:val="00707F08"/>
    <w:rsid w:val="00800289"/>
    <w:rsid w:val="008C43A6"/>
    <w:rsid w:val="00953D68"/>
    <w:rsid w:val="009C7F21"/>
    <w:rsid w:val="00A51C55"/>
    <w:rsid w:val="00AE15EC"/>
    <w:rsid w:val="00B377C7"/>
    <w:rsid w:val="00C06A13"/>
    <w:rsid w:val="00C10EC3"/>
    <w:rsid w:val="00D05EDC"/>
    <w:rsid w:val="00D21288"/>
    <w:rsid w:val="00DD6D73"/>
    <w:rsid w:val="00E22B91"/>
    <w:rsid w:val="00E92D37"/>
    <w:rsid w:val="00F34CC2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8A641B"/>
  <w15:docId w15:val="{CDCF55BC-E708-44C2-BE91-C35A4020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B91"/>
  </w:style>
  <w:style w:type="paragraph" w:styleId="Footer">
    <w:name w:val="footer"/>
    <w:basedOn w:val="Normal"/>
    <w:link w:val="FooterChar"/>
    <w:uiPriority w:val="99"/>
    <w:unhideWhenUsed/>
    <w:rsid w:val="00E22B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B91"/>
  </w:style>
  <w:style w:type="paragraph" w:styleId="BalloonText">
    <w:name w:val="Balloon Text"/>
    <w:basedOn w:val="Normal"/>
    <w:link w:val="BalloonTextChar"/>
    <w:uiPriority w:val="99"/>
    <w:semiHidden/>
    <w:unhideWhenUsed/>
    <w:rsid w:val="00E2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15EC"/>
    <w:rPr>
      <w:color w:val="808080"/>
    </w:rPr>
  </w:style>
  <w:style w:type="character" w:customStyle="1" w:styleId="Style1">
    <w:name w:val="Style1"/>
    <w:basedOn w:val="DefaultParagraphFont"/>
    <w:uiPriority w:val="1"/>
    <w:rsid w:val="00AE15EC"/>
    <w:rPr>
      <w:rFonts w:ascii="Times New Roman" w:hAnsi="Times New Roman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rrc.c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1A6E0F4361459EA9E423CFB31B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0DB38-4EDB-4218-B843-15C2C31B4AB2}"/>
      </w:docPartPr>
      <w:docPartBody>
        <w:p w:rsidR="00000000" w:rsidRDefault="0021232A" w:rsidP="0021232A">
          <w:pPr>
            <w:pStyle w:val="1E1A6E0F4361459EA9E423CFB31B5960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76E848FE99F34516A6B23F5CC6033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7FBDA-ED0D-4E7E-8CF6-7D77034FB81C}"/>
      </w:docPartPr>
      <w:docPartBody>
        <w:p w:rsidR="00000000" w:rsidRDefault="0021232A" w:rsidP="0021232A">
          <w:pPr>
            <w:pStyle w:val="76E848FE99F34516A6B23F5CC6033879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53A637E62DA047248C3C118AC59B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74AD8-F483-4D0B-8986-A7D3E7AC99AC}"/>
      </w:docPartPr>
      <w:docPartBody>
        <w:p w:rsidR="00000000" w:rsidRDefault="0021232A" w:rsidP="0021232A">
          <w:pPr>
            <w:pStyle w:val="53A637E62DA047248C3C118AC59B69C6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9EFC801AFA1942ED82A0DB14F63E2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9E298-77DE-415A-B2B1-44341306092C}"/>
      </w:docPartPr>
      <w:docPartBody>
        <w:p w:rsidR="00000000" w:rsidRDefault="0021232A" w:rsidP="0021232A">
          <w:pPr>
            <w:pStyle w:val="9EFC801AFA1942ED82A0DB14F63E282F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B45D691FA42547928CB7D9A1307E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EC6EE-543B-45B9-BD64-1C248FDFFBE4}"/>
      </w:docPartPr>
      <w:docPartBody>
        <w:p w:rsidR="00000000" w:rsidRDefault="0021232A" w:rsidP="0021232A">
          <w:pPr>
            <w:pStyle w:val="B45D691FA42547928CB7D9A1307E4151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A8EE1A61B53D4975A613D259CD96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8BE9-F733-47F3-A214-D3DE25E165DE}"/>
      </w:docPartPr>
      <w:docPartBody>
        <w:p w:rsidR="00000000" w:rsidRDefault="0021232A" w:rsidP="0021232A">
          <w:pPr>
            <w:pStyle w:val="A8EE1A61B53D4975A613D259CD969B57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62E77FD1C0CC4EF89DE28521DA7FD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686AC-C4B4-4512-9205-D390814942AC}"/>
      </w:docPartPr>
      <w:docPartBody>
        <w:p w:rsidR="00000000" w:rsidRDefault="0021232A" w:rsidP="0021232A">
          <w:pPr>
            <w:pStyle w:val="62E77FD1C0CC4EF89DE28521DA7FD9FD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3B045DEDA06745B2AB00D28807AA2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B3399-BC6E-43A8-B04A-A38B4290AD45}"/>
      </w:docPartPr>
      <w:docPartBody>
        <w:p w:rsidR="00000000" w:rsidRDefault="0021232A" w:rsidP="0021232A">
          <w:pPr>
            <w:pStyle w:val="3B045DEDA06745B2AB00D28807AA2A7C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A1543F1841A6441A9E8C338596AB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1C248-A682-491A-8D0E-C3393A500321}"/>
      </w:docPartPr>
      <w:docPartBody>
        <w:p w:rsidR="00000000" w:rsidRDefault="0021232A" w:rsidP="0021232A">
          <w:pPr>
            <w:pStyle w:val="A1543F1841A6441A9E8C338596ABB77C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C3C86E4809344CC99B79793C33CD5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D823-9DF9-491F-884D-96EF6C47A0FA}"/>
      </w:docPartPr>
      <w:docPartBody>
        <w:p w:rsidR="00000000" w:rsidRDefault="0021232A" w:rsidP="0021232A">
          <w:pPr>
            <w:pStyle w:val="C3C86E4809344CC99B79793C33CD55C4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560487D8DE104F16A484C9E26CF3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A9117-D9DB-4C09-922B-EA5231F6E64B}"/>
      </w:docPartPr>
      <w:docPartBody>
        <w:p w:rsidR="00000000" w:rsidRDefault="0021232A" w:rsidP="0021232A">
          <w:pPr>
            <w:pStyle w:val="560487D8DE104F16A484C9E26CF32FAD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B5015933C6E04B54B5BA3199A2E38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713F-3F19-4932-B87A-D131954E9830}"/>
      </w:docPartPr>
      <w:docPartBody>
        <w:p w:rsidR="00000000" w:rsidRDefault="0021232A" w:rsidP="0021232A">
          <w:pPr>
            <w:pStyle w:val="B5015933C6E04B54B5BA3199A2E387BD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8D188687837A42BC85A58F6688B2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48B69-3878-4088-9A62-F1E463D3A2E1}"/>
      </w:docPartPr>
      <w:docPartBody>
        <w:p w:rsidR="00000000" w:rsidRDefault="0021232A" w:rsidP="0021232A">
          <w:pPr>
            <w:pStyle w:val="8D188687837A42BC85A58F6688B2BFD7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5F6709047F5843C58EF00CC0E487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4850-1CE4-4020-A4AE-F22B0911908C}"/>
      </w:docPartPr>
      <w:docPartBody>
        <w:p w:rsidR="00000000" w:rsidRDefault="0021232A" w:rsidP="0021232A">
          <w:pPr>
            <w:pStyle w:val="5F6709047F5843C58EF00CC0E487319C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4FF15F61567D4AF6BA47B8904710E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DAD3F-060E-4485-B008-AB17BA2DB3C1}"/>
      </w:docPartPr>
      <w:docPartBody>
        <w:p w:rsidR="00000000" w:rsidRDefault="0021232A" w:rsidP="0021232A">
          <w:pPr>
            <w:pStyle w:val="4FF15F61567D4AF6BA47B8904710E327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28DEDFB6D2714164A4137F70D8F7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F0D15-FE60-4823-8609-15ACBDC58841}"/>
      </w:docPartPr>
      <w:docPartBody>
        <w:p w:rsidR="00000000" w:rsidRDefault="0021232A" w:rsidP="0021232A">
          <w:pPr>
            <w:pStyle w:val="28DEDFB6D2714164A4137F70D8F79EB0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77D992CE427F485EAC5154B8E61F0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32A2-74DB-4449-9A32-79C78E24D6D5}"/>
      </w:docPartPr>
      <w:docPartBody>
        <w:p w:rsidR="00000000" w:rsidRDefault="0021232A" w:rsidP="0021232A">
          <w:pPr>
            <w:pStyle w:val="77D992CE427F485EAC5154B8E61F064F"/>
          </w:pPr>
          <w:r>
            <w:rPr>
              <w:rStyle w:val="PlaceholderText"/>
            </w:rPr>
            <w:t>Click here to enter</w:t>
          </w:r>
        </w:p>
      </w:docPartBody>
    </w:docPart>
    <w:docPart>
      <w:docPartPr>
        <w:name w:val="4CB767B79D8D4D729776197FE515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43CDA-94C7-4799-B816-E281D49E6F14}"/>
      </w:docPartPr>
      <w:docPartBody>
        <w:p w:rsidR="00000000" w:rsidRDefault="0021232A" w:rsidP="0021232A">
          <w:pPr>
            <w:pStyle w:val="4CB767B79D8D4D729776197FE515D5EF"/>
          </w:pPr>
          <w:r>
            <w:rPr>
              <w:rStyle w:val="PlaceholderText"/>
            </w:rPr>
            <w:t>Click here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2A"/>
    <w:rsid w:val="0021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232A"/>
    <w:rPr>
      <w:color w:val="808080"/>
    </w:rPr>
  </w:style>
  <w:style w:type="paragraph" w:customStyle="1" w:styleId="1E1A6E0F4361459EA9E423CFB31B5960">
    <w:name w:val="1E1A6E0F4361459EA9E423CFB31B5960"/>
    <w:rsid w:val="0021232A"/>
  </w:style>
  <w:style w:type="paragraph" w:customStyle="1" w:styleId="76E848FE99F34516A6B23F5CC6033879">
    <w:name w:val="76E848FE99F34516A6B23F5CC6033879"/>
    <w:rsid w:val="0021232A"/>
  </w:style>
  <w:style w:type="paragraph" w:customStyle="1" w:styleId="53A637E62DA047248C3C118AC59B69C6">
    <w:name w:val="53A637E62DA047248C3C118AC59B69C6"/>
    <w:rsid w:val="0021232A"/>
  </w:style>
  <w:style w:type="paragraph" w:customStyle="1" w:styleId="9EFC801AFA1942ED82A0DB14F63E282F">
    <w:name w:val="9EFC801AFA1942ED82A0DB14F63E282F"/>
    <w:rsid w:val="0021232A"/>
  </w:style>
  <w:style w:type="paragraph" w:customStyle="1" w:styleId="B45D691FA42547928CB7D9A1307E4151">
    <w:name w:val="B45D691FA42547928CB7D9A1307E4151"/>
    <w:rsid w:val="0021232A"/>
  </w:style>
  <w:style w:type="paragraph" w:customStyle="1" w:styleId="A8EE1A61B53D4975A613D259CD969B57">
    <w:name w:val="A8EE1A61B53D4975A613D259CD969B57"/>
    <w:rsid w:val="0021232A"/>
  </w:style>
  <w:style w:type="paragraph" w:customStyle="1" w:styleId="62E77FD1C0CC4EF89DE28521DA7FD9FD">
    <w:name w:val="62E77FD1C0CC4EF89DE28521DA7FD9FD"/>
    <w:rsid w:val="0021232A"/>
  </w:style>
  <w:style w:type="paragraph" w:customStyle="1" w:styleId="3B045DEDA06745B2AB00D28807AA2A7C">
    <w:name w:val="3B045DEDA06745B2AB00D28807AA2A7C"/>
    <w:rsid w:val="0021232A"/>
  </w:style>
  <w:style w:type="paragraph" w:customStyle="1" w:styleId="A1543F1841A6441A9E8C338596ABB77C">
    <w:name w:val="A1543F1841A6441A9E8C338596ABB77C"/>
    <w:rsid w:val="0021232A"/>
  </w:style>
  <w:style w:type="paragraph" w:customStyle="1" w:styleId="C3C86E4809344CC99B79793C33CD55C4">
    <w:name w:val="C3C86E4809344CC99B79793C33CD55C4"/>
    <w:rsid w:val="0021232A"/>
  </w:style>
  <w:style w:type="paragraph" w:customStyle="1" w:styleId="560487D8DE104F16A484C9E26CF32FAD">
    <w:name w:val="560487D8DE104F16A484C9E26CF32FAD"/>
    <w:rsid w:val="0021232A"/>
  </w:style>
  <w:style w:type="paragraph" w:customStyle="1" w:styleId="B5015933C6E04B54B5BA3199A2E387BD">
    <w:name w:val="B5015933C6E04B54B5BA3199A2E387BD"/>
    <w:rsid w:val="0021232A"/>
  </w:style>
  <w:style w:type="paragraph" w:customStyle="1" w:styleId="8D188687837A42BC85A58F6688B2BFD7">
    <w:name w:val="8D188687837A42BC85A58F6688B2BFD7"/>
    <w:rsid w:val="0021232A"/>
  </w:style>
  <w:style w:type="paragraph" w:customStyle="1" w:styleId="5F6709047F5843C58EF00CC0E487319C">
    <w:name w:val="5F6709047F5843C58EF00CC0E487319C"/>
    <w:rsid w:val="0021232A"/>
  </w:style>
  <w:style w:type="paragraph" w:customStyle="1" w:styleId="4FF15F61567D4AF6BA47B8904710E327">
    <w:name w:val="4FF15F61567D4AF6BA47B8904710E327"/>
    <w:rsid w:val="0021232A"/>
  </w:style>
  <w:style w:type="paragraph" w:customStyle="1" w:styleId="28DEDFB6D2714164A4137F70D8F79EB0">
    <w:name w:val="28DEDFB6D2714164A4137F70D8F79EB0"/>
    <w:rsid w:val="0021232A"/>
  </w:style>
  <w:style w:type="paragraph" w:customStyle="1" w:styleId="77D992CE427F485EAC5154B8E61F064F">
    <w:name w:val="77D992CE427F485EAC5154B8E61F064F"/>
    <w:rsid w:val="0021232A"/>
  </w:style>
  <w:style w:type="paragraph" w:customStyle="1" w:styleId="4CB767B79D8D4D729776197FE515D5EF">
    <w:name w:val="4CB767B79D8D4D729776197FE515D5EF"/>
    <w:rsid w:val="002123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Solutions</dc:creator>
  <cp:lastModifiedBy>Catherine Lewis</cp:lastModifiedBy>
  <cp:revision>3</cp:revision>
  <cp:lastPrinted>2014-12-15T23:46:00Z</cp:lastPrinted>
  <dcterms:created xsi:type="dcterms:W3CDTF">2015-05-25T15:10:00Z</dcterms:created>
  <dcterms:modified xsi:type="dcterms:W3CDTF">2017-06-05T16:09:00Z</dcterms:modified>
</cp:coreProperties>
</file>